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32EC5" w14:textId="77777777" w:rsidR="00FA4CDD" w:rsidRPr="00235DE7" w:rsidRDefault="001709A9" w:rsidP="001709A9">
      <w:pPr>
        <w:jc w:val="center"/>
        <w:rPr>
          <w:b/>
          <w:sz w:val="32"/>
          <w:szCs w:val="32"/>
        </w:rPr>
      </w:pPr>
      <w:r w:rsidRPr="00235DE7">
        <w:rPr>
          <w:b/>
          <w:sz w:val="32"/>
          <w:szCs w:val="32"/>
        </w:rPr>
        <w:t>Istituto Comprensivo “</w:t>
      </w:r>
      <w:proofErr w:type="spellStart"/>
      <w:r w:rsidRPr="00235DE7">
        <w:rPr>
          <w:b/>
          <w:sz w:val="32"/>
          <w:szCs w:val="32"/>
        </w:rPr>
        <w:t>Buonocore-Fienga</w:t>
      </w:r>
      <w:proofErr w:type="spellEnd"/>
      <w:r w:rsidRPr="00235DE7">
        <w:rPr>
          <w:b/>
          <w:sz w:val="32"/>
          <w:szCs w:val="32"/>
        </w:rPr>
        <w:t>”</w:t>
      </w:r>
    </w:p>
    <w:p w14:paraId="0D562EE2" w14:textId="77777777" w:rsidR="001709A9" w:rsidRPr="00235DE7" w:rsidRDefault="001709A9" w:rsidP="001709A9">
      <w:pPr>
        <w:jc w:val="center"/>
        <w:rPr>
          <w:b/>
          <w:sz w:val="32"/>
          <w:szCs w:val="32"/>
        </w:rPr>
      </w:pPr>
      <w:r w:rsidRPr="00235DE7">
        <w:rPr>
          <w:b/>
          <w:sz w:val="32"/>
          <w:szCs w:val="32"/>
        </w:rPr>
        <w:t>Anno Scolastico 2014/2015</w:t>
      </w:r>
    </w:p>
    <w:p w14:paraId="3E515C8F" w14:textId="77777777" w:rsidR="001709A9" w:rsidRPr="001709A9" w:rsidRDefault="001709A9" w:rsidP="001709A9">
      <w:pPr>
        <w:jc w:val="center"/>
        <w:rPr>
          <w:sz w:val="32"/>
          <w:szCs w:val="32"/>
        </w:rPr>
      </w:pPr>
    </w:p>
    <w:p w14:paraId="5258A63A" w14:textId="77777777" w:rsidR="001709A9" w:rsidRDefault="001709A9" w:rsidP="001709A9">
      <w:pPr>
        <w:jc w:val="center"/>
        <w:rPr>
          <w:b/>
          <w:u w:val="single"/>
        </w:rPr>
      </w:pPr>
      <w:r w:rsidRPr="001709A9">
        <w:rPr>
          <w:b/>
          <w:u w:val="single"/>
        </w:rPr>
        <w:t>PROGRAMMA DI ARTE E IMMAGINE</w:t>
      </w:r>
    </w:p>
    <w:p w14:paraId="2DEDD577" w14:textId="77777777" w:rsidR="001709A9" w:rsidRDefault="001709A9" w:rsidP="001709A9">
      <w:pPr>
        <w:rPr>
          <w:b/>
          <w:u w:val="single"/>
        </w:rPr>
      </w:pPr>
    </w:p>
    <w:p w14:paraId="1822FA45" w14:textId="77777777" w:rsidR="001709A9" w:rsidRPr="00E766E4" w:rsidRDefault="001709A9" w:rsidP="001709A9">
      <w:pPr>
        <w:rPr>
          <w:b/>
        </w:rPr>
      </w:pPr>
      <w:r w:rsidRPr="00E766E4">
        <w:rPr>
          <w:b/>
        </w:rPr>
        <w:t>Disciplina: Arte e Immagine</w:t>
      </w:r>
    </w:p>
    <w:p w14:paraId="10E7D9D9" w14:textId="77777777" w:rsidR="001709A9" w:rsidRPr="00E766E4" w:rsidRDefault="001709A9" w:rsidP="001709A9">
      <w:pPr>
        <w:rPr>
          <w:b/>
        </w:rPr>
      </w:pPr>
      <w:r w:rsidRPr="00E766E4">
        <w:rPr>
          <w:b/>
        </w:rPr>
        <w:t>Docente: Michelina Ruberto</w:t>
      </w:r>
    </w:p>
    <w:p w14:paraId="299D16D3" w14:textId="77777777" w:rsidR="001709A9" w:rsidRDefault="001709A9" w:rsidP="001709A9"/>
    <w:p w14:paraId="0A8170F3" w14:textId="77777777" w:rsidR="001709A9" w:rsidRPr="00E766E4" w:rsidRDefault="001709A9" w:rsidP="001709A9">
      <w:pPr>
        <w:rPr>
          <w:b/>
        </w:rPr>
      </w:pPr>
      <w:r w:rsidRPr="00E766E4">
        <w:rPr>
          <w:b/>
        </w:rPr>
        <w:t xml:space="preserve">Classe III  </w:t>
      </w:r>
      <w:proofErr w:type="spellStart"/>
      <w:r w:rsidRPr="00E766E4">
        <w:rPr>
          <w:b/>
        </w:rPr>
        <w:t>sez</w:t>
      </w:r>
      <w:proofErr w:type="spellEnd"/>
      <w:r w:rsidRPr="00E766E4">
        <w:rPr>
          <w:b/>
        </w:rPr>
        <w:t>____________</w:t>
      </w:r>
    </w:p>
    <w:p w14:paraId="22D6DB04" w14:textId="77777777" w:rsidR="001709A9" w:rsidRPr="00E766E4" w:rsidRDefault="001709A9" w:rsidP="001709A9">
      <w:pPr>
        <w:rPr>
          <w:b/>
        </w:rPr>
      </w:pPr>
    </w:p>
    <w:p w14:paraId="279CFFE5" w14:textId="77777777" w:rsidR="001709A9" w:rsidRDefault="001709A9" w:rsidP="001709A9"/>
    <w:p w14:paraId="4D11CD0E" w14:textId="77777777" w:rsidR="001709A9" w:rsidRDefault="001709A9" w:rsidP="001709A9"/>
    <w:p w14:paraId="3EF47C42" w14:textId="77777777" w:rsidR="001709A9" w:rsidRPr="00E766E4" w:rsidRDefault="001709A9" w:rsidP="001709A9">
      <w:pPr>
        <w:rPr>
          <w:b/>
          <w:sz w:val="28"/>
          <w:szCs w:val="28"/>
          <w:u w:val="single"/>
        </w:rPr>
      </w:pPr>
      <w:r w:rsidRPr="00E766E4">
        <w:rPr>
          <w:b/>
          <w:sz w:val="28"/>
          <w:szCs w:val="28"/>
          <w:u w:val="single"/>
        </w:rPr>
        <w:t>Arte visiva</w:t>
      </w:r>
    </w:p>
    <w:p w14:paraId="444FD894" w14:textId="77777777" w:rsidR="001709A9" w:rsidRPr="00E766E4" w:rsidRDefault="001709A9" w:rsidP="001709A9">
      <w:pPr>
        <w:rPr>
          <w:b/>
          <w:sz w:val="28"/>
          <w:szCs w:val="28"/>
          <w:u w:val="single"/>
        </w:rPr>
      </w:pPr>
    </w:p>
    <w:p w14:paraId="46346F1F" w14:textId="1AA26133" w:rsidR="001709A9" w:rsidRPr="00E766E4" w:rsidRDefault="001709A9" w:rsidP="001709A9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766E4">
        <w:rPr>
          <w:sz w:val="28"/>
          <w:szCs w:val="28"/>
        </w:rPr>
        <w:t>Il linguaggio visivo: la composizione</w:t>
      </w:r>
      <w:r w:rsidR="00E766E4" w:rsidRPr="00E766E4">
        <w:rPr>
          <w:sz w:val="28"/>
          <w:szCs w:val="28"/>
        </w:rPr>
        <w:t xml:space="preserve"> </w:t>
      </w:r>
      <w:r w:rsidRPr="00E766E4">
        <w:rPr>
          <w:sz w:val="28"/>
          <w:szCs w:val="28"/>
        </w:rPr>
        <w:t>(dinamismo, staticità, peso, equilibrio)</w:t>
      </w:r>
      <w:r w:rsidR="00E766E4" w:rsidRPr="00E766E4">
        <w:rPr>
          <w:sz w:val="28"/>
          <w:szCs w:val="28"/>
        </w:rPr>
        <w:t>.</w:t>
      </w:r>
    </w:p>
    <w:p w14:paraId="6497CB6E" w14:textId="77777777" w:rsidR="001709A9" w:rsidRPr="00E766E4" w:rsidRDefault="001709A9" w:rsidP="001709A9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766E4">
        <w:rPr>
          <w:sz w:val="28"/>
          <w:szCs w:val="28"/>
        </w:rPr>
        <w:t>Tecniche operative: tecniche miste, pastelli acquerellabili, tempera e collage.</w:t>
      </w:r>
    </w:p>
    <w:p w14:paraId="2E642CA1" w14:textId="77777777" w:rsidR="001709A9" w:rsidRPr="00E766E4" w:rsidRDefault="001709A9" w:rsidP="001709A9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766E4">
        <w:rPr>
          <w:sz w:val="28"/>
          <w:szCs w:val="28"/>
        </w:rPr>
        <w:t>Temi per creare</w:t>
      </w:r>
      <w:r w:rsidR="00A85A6A" w:rsidRPr="00E766E4">
        <w:rPr>
          <w:sz w:val="28"/>
          <w:szCs w:val="28"/>
        </w:rPr>
        <w:t>: il paesaggio, il ritratto, natura morta e fantasia.</w:t>
      </w:r>
    </w:p>
    <w:p w14:paraId="5410E505" w14:textId="77777777" w:rsidR="00A85A6A" w:rsidRPr="00E766E4" w:rsidRDefault="00A85A6A" w:rsidP="001709A9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766E4">
        <w:rPr>
          <w:sz w:val="28"/>
          <w:szCs w:val="28"/>
        </w:rPr>
        <w:t>Riproduzione di alcune opere famose.</w:t>
      </w:r>
    </w:p>
    <w:p w14:paraId="272EC410" w14:textId="77777777" w:rsidR="00A85A6A" w:rsidRPr="00E766E4" w:rsidRDefault="00A85A6A" w:rsidP="00A85A6A">
      <w:pPr>
        <w:rPr>
          <w:b/>
          <w:sz w:val="28"/>
          <w:szCs w:val="28"/>
          <w:u w:val="single"/>
        </w:rPr>
      </w:pPr>
    </w:p>
    <w:p w14:paraId="48246C15" w14:textId="77777777" w:rsidR="00A85A6A" w:rsidRPr="00E766E4" w:rsidRDefault="00A85A6A" w:rsidP="00A85A6A">
      <w:pPr>
        <w:rPr>
          <w:b/>
          <w:sz w:val="28"/>
          <w:szCs w:val="28"/>
          <w:u w:val="single"/>
        </w:rPr>
      </w:pPr>
    </w:p>
    <w:p w14:paraId="38534C67" w14:textId="77777777" w:rsidR="00A85A6A" w:rsidRPr="00E766E4" w:rsidRDefault="00A85A6A" w:rsidP="00A85A6A">
      <w:pPr>
        <w:rPr>
          <w:b/>
          <w:sz w:val="28"/>
          <w:szCs w:val="28"/>
          <w:u w:val="single"/>
        </w:rPr>
      </w:pPr>
      <w:r w:rsidRPr="00E766E4">
        <w:rPr>
          <w:b/>
          <w:sz w:val="28"/>
          <w:szCs w:val="28"/>
          <w:u w:val="single"/>
        </w:rPr>
        <w:t>Storia dell’arte</w:t>
      </w:r>
    </w:p>
    <w:p w14:paraId="6EA6DF09" w14:textId="77777777" w:rsidR="00A85A6A" w:rsidRPr="00E766E4" w:rsidRDefault="00A85A6A" w:rsidP="00A85A6A">
      <w:pPr>
        <w:rPr>
          <w:b/>
          <w:sz w:val="28"/>
          <w:szCs w:val="28"/>
          <w:u w:val="single"/>
        </w:rPr>
      </w:pPr>
    </w:p>
    <w:p w14:paraId="12C75163" w14:textId="77777777" w:rsidR="00A85A6A" w:rsidRPr="00E766E4" w:rsidRDefault="00A85A6A" w:rsidP="00A85A6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766E4">
        <w:rPr>
          <w:sz w:val="28"/>
          <w:szCs w:val="28"/>
        </w:rPr>
        <w:t>Romanticismo e Realismo nel primo Ottocento.</w:t>
      </w:r>
    </w:p>
    <w:p w14:paraId="0389F2D9" w14:textId="77777777" w:rsidR="00A85A6A" w:rsidRPr="00E766E4" w:rsidRDefault="00A85A6A" w:rsidP="00A85A6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766E4">
        <w:rPr>
          <w:sz w:val="28"/>
          <w:szCs w:val="28"/>
        </w:rPr>
        <w:t>Macchiaioli, Impressionismo, Postimpressionismo nella seconda metà dell’Ottocento.</w:t>
      </w:r>
    </w:p>
    <w:p w14:paraId="5E3624EE" w14:textId="77777777" w:rsidR="00A85A6A" w:rsidRPr="00E766E4" w:rsidRDefault="00A85A6A" w:rsidP="00A85A6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766E4">
        <w:rPr>
          <w:sz w:val="28"/>
          <w:szCs w:val="28"/>
        </w:rPr>
        <w:t>Le avanguardie del primo Novecento: i Fauves, l’Espressionismo, il Cubismo, il Futurismo, l’Astrattismo e il Dadaismo.</w:t>
      </w:r>
    </w:p>
    <w:p w14:paraId="5E339DD8" w14:textId="77777777" w:rsidR="00A85A6A" w:rsidRPr="00E766E4" w:rsidRDefault="00A85A6A" w:rsidP="00A85A6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766E4">
        <w:rPr>
          <w:sz w:val="28"/>
          <w:szCs w:val="28"/>
        </w:rPr>
        <w:t>I beni culturali.</w:t>
      </w:r>
    </w:p>
    <w:p w14:paraId="1C76402A" w14:textId="77777777" w:rsidR="00235DE7" w:rsidRDefault="00235DE7" w:rsidP="00235DE7"/>
    <w:p w14:paraId="7F885BE1" w14:textId="77777777" w:rsidR="00235DE7" w:rsidRDefault="00235DE7" w:rsidP="00235DE7"/>
    <w:p w14:paraId="2D39B1AA" w14:textId="77777777" w:rsidR="00235DE7" w:rsidRDefault="00235DE7" w:rsidP="00235DE7"/>
    <w:p w14:paraId="19618207" w14:textId="77777777" w:rsidR="00235DE7" w:rsidRDefault="00235DE7" w:rsidP="00235DE7"/>
    <w:p w14:paraId="4CC61405" w14:textId="77777777" w:rsidR="00235DE7" w:rsidRDefault="00235DE7" w:rsidP="00235DE7"/>
    <w:p w14:paraId="65FAD69C" w14:textId="77777777" w:rsidR="00235DE7" w:rsidRDefault="00235DE7" w:rsidP="00235DE7"/>
    <w:p w14:paraId="630813DC" w14:textId="77777777" w:rsidR="00235DE7" w:rsidRDefault="00235DE7" w:rsidP="00235DE7"/>
    <w:p w14:paraId="47EEBC0F" w14:textId="77777777" w:rsidR="00235DE7" w:rsidRDefault="00235DE7" w:rsidP="00235DE7"/>
    <w:p w14:paraId="2CB15CD3" w14:textId="77777777" w:rsidR="00235DE7" w:rsidRDefault="00235DE7" w:rsidP="00235DE7"/>
    <w:p w14:paraId="2B42C82C" w14:textId="77777777" w:rsidR="00235DE7" w:rsidRDefault="00235DE7" w:rsidP="00235DE7"/>
    <w:p w14:paraId="3464519A" w14:textId="68D8C7A8" w:rsidR="00C0240F" w:rsidRPr="00A85A6A" w:rsidRDefault="00C0240F" w:rsidP="00C0240F"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Prof.ssa </w:t>
      </w:r>
      <w:r>
        <w:t>Michelina  Ruberto</w:t>
      </w:r>
      <w:bookmarkStart w:id="0" w:name="_GoBack"/>
      <w:bookmarkEnd w:id="0"/>
    </w:p>
    <w:p w14:paraId="3C05F855" w14:textId="77777777" w:rsidR="00235DE7" w:rsidRDefault="00235DE7" w:rsidP="00235DE7"/>
    <w:p w14:paraId="4C149F22" w14:textId="77777777" w:rsidR="00235DE7" w:rsidRDefault="00235DE7" w:rsidP="00235DE7"/>
    <w:p w14:paraId="4E29B56A" w14:textId="77777777" w:rsidR="00235DE7" w:rsidRDefault="00235DE7" w:rsidP="00235DE7"/>
    <w:p w14:paraId="31218A16" w14:textId="77777777" w:rsidR="00235DE7" w:rsidRDefault="00235DE7" w:rsidP="00235DE7"/>
    <w:p w14:paraId="01B3F5F0" w14:textId="77777777" w:rsidR="00C0240F" w:rsidRPr="00A85A6A" w:rsidRDefault="00C0240F" w:rsidP="00235DE7"/>
    <w:sectPr w:rsidR="00C0240F" w:rsidRPr="00A85A6A" w:rsidSect="005E396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239E"/>
    <w:multiLevelType w:val="hybridMultilevel"/>
    <w:tmpl w:val="257A2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B6CBB"/>
    <w:multiLevelType w:val="hybridMultilevel"/>
    <w:tmpl w:val="1A6AC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A9"/>
    <w:rsid w:val="001709A9"/>
    <w:rsid w:val="00235DE7"/>
    <w:rsid w:val="005E3965"/>
    <w:rsid w:val="00A85A6A"/>
    <w:rsid w:val="00C0240F"/>
    <w:rsid w:val="00E766E4"/>
    <w:rsid w:val="00FA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596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Macintosh Word</Application>
  <DocSecurity>0</DocSecurity>
  <Lines>5</Lines>
  <Paragraphs>1</Paragraphs>
  <ScaleCrop>false</ScaleCrop>
  <Company>Vespoli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Vespoli</dc:creator>
  <cp:keywords/>
  <dc:description/>
  <cp:lastModifiedBy>Gennaro Vespoli</cp:lastModifiedBy>
  <cp:revision>2</cp:revision>
  <cp:lastPrinted>2015-06-04T13:03:00Z</cp:lastPrinted>
  <dcterms:created xsi:type="dcterms:W3CDTF">2015-06-04T13:06:00Z</dcterms:created>
  <dcterms:modified xsi:type="dcterms:W3CDTF">2015-06-04T13:06:00Z</dcterms:modified>
</cp:coreProperties>
</file>